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3558A" w14:textId="77777777" w:rsidR="00880B0D" w:rsidRPr="00880B0D" w:rsidRDefault="00880B0D" w:rsidP="00880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913" w:type="dxa"/>
        <w:tblBorders>
          <w:bottom w:val="dashed" w:sz="6" w:space="0" w:color="999999"/>
          <w:right w:val="dashed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2862"/>
        <w:gridCol w:w="2602"/>
      </w:tblGrid>
      <w:tr w:rsidR="00880B0D" w:rsidRPr="00880B0D" w14:paraId="6BE8932E" w14:textId="77777777" w:rsidTr="00880B0D">
        <w:trPr>
          <w:trHeight w:val="297"/>
        </w:trPr>
        <w:tc>
          <w:tcPr>
            <w:tcW w:w="691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5764F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  <w:b/>
                <w:bCs/>
              </w:rPr>
              <w:t>Size Chart</w:t>
            </w:r>
          </w:p>
        </w:tc>
      </w:tr>
      <w:tr w:rsidR="00880B0D" w:rsidRPr="00880B0D" w14:paraId="6BBE5C3D" w14:textId="77777777" w:rsidTr="00880B0D">
        <w:trPr>
          <w:trHeight w:val="28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34DC9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  <w:b/>
                <w:bCs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ABFE73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  <w:b/>
                <w:bCs/>
              </w:rPr>
              <w:t>Height of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D40DE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  <w:b/>
                <w:bCs/>
              </w:rPr>
              <w:t>Length of Robe</w:t>
            </w:r>
          </w:p>
        </w:tc>
      </w:tr>
      <w:tr w:rsidR="00880B0D" w:rsidRPr="00880B0D" w14:paraId="14ECE522" w14:textId="77777777" w:rsidTr="00880B0D">
        <w:trPr>
          <w:trHeight w:val="28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5826E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Junior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C96995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4'11" - 5'2"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E47F19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40"</w:t>
            </w:r>
          </w:p>
        </w:tc>
      </w:tr>
      <w:tr w:rsidR="00880B0D" w:rsidRPr="00880B0D" w14:paraId="4990B385" w14:textId="77777777" w:rsidTr="00880B0D">
        <w:trPr>
          <w:trHeight w:val="28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F175A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Small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FB4E8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5'2" - 5'5"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C00A0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43"</w:t>
            </w:r>
          </w:p>
        </w:tc>
      </w:tr>
      <w:tr w:rsidR="00880B0D" w:rsidRPr="00880B0D" w14:paraId="612D75A6" w14:textId="77777777" w:rsidTr="00880B0D">
        <w:trPr>
          <w:trHeight w:val="28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3D466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83A26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5'5" - 5'8"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BAFA1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45"</w:t>
            </w:r>
          </w:p>
        </w:tc>
      </w:tr>
      <w:tr w:rsidR="00880B0D" w:rsidRPr="00880B0D" w14:paraId="5057A3AC" w14:textId="77777777" w:rsidTr="00880B0D">
        <w:trPr>
          <w:trHeight w:val="28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074A0E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Large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0D261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5'8" - 5'11"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39E2B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47"</w:t>
            </w:r>
          </w:p>
        </w:tc>
      </w:tr>
      <w:tr w:rsidR="00880B0D" w:rsidRPr="00880B0D" w14:paraId="3677DE24" w14:textId="77777777" w:rsidTr="00880B0D">
        <w:trPr>
          <w:trHeight w:val="2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EE556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X-Large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0E4A5" w14:textId="77777777" w:rsidR="00880B0D" w:rsidRPr="00880B0D" w:rsidRDefault="00880B0D" w:rsidP="00880B0D">
            <w:pPr>
              <w:spacing w:after="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5'11" and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03D98" w14:textId="77777777" w:rsidR="00880B0D" w:rsidRPr="00880B0D" w:rsidRDefault="00880B0D" w:rsidP="00880B0D">
            <w:pPr>
              <w:spacing w:after="240" w:line="240" w:lineRule="auto"/>
              <w:jc w:val="center"/>
              <w:rPr>
                <w:rFonts w:ascii="Tahoma" w:eastAsia="Times New Roman" w:hAnsi="Tahoma" w:cs="Tahoma"/>
              </w:rPr>
            </w:pPr>
            <w:r w:rsidRPr="00880B0D">
              <w:rPr>
                <w:rFonts w:ascii="Calibri" w:eastAsia="Times New Roman" w:hAnsi="Calibri" w:cs="Calibri"/>
              </w:rPr>
              <w:t>49"</w:t>
            </w:r>
          </w:p>
        </w:tc>
      </w:tr>
    </w:tbl>
    <w:p w14:paraId="2F91D077" w14:textId="77777777" w:rsidR="00FF1892" w:rsidRDefault="00880B0D">
      <w:bookmarkStart w:id="0" w:name="_GoBack"/>
      <w:bookmarkEnd w:id="0"/>
    </w:p>
    <w:sectPr w:rsidR="00FF1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0D"/>
    <w:rsid w:val="001704BB"/>
    <w:rsid w:val="00411F5A"/>
    <w:rsid w:val="0088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49FBE"/>
  <w15:chartTrackingRefBased/>
  <w15:docId w15:val="{D35E3B56-3BA3-4877-B88F-1E4911E4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645E16D254A44A3D971DC8F7EFBEB" ma:contentTypeVersion="18" ma:contentTypeDescription="Create a new document." ma:contentTypeScope="" ma:versionID="073852f24d39b9cafbafec1eb58a2c3c">
  <xsd:schema xmlns:xsd="http://www.w3.org/2001/XMLSchema" xmlns:xs="http://www.w3.org/2001/XMLSchema" xmlns:p="http://schemas.microsoft.com/office/2006/metadata/properties" xmlns:ns3="51418415-1845-4e31-a85b-c05a7bda6625" xmlns:ns4="92cb401f-6fc5-4f8d-a7cd-1f4e7ab9ac1e" targetNamespace="http://schemas.microsoft.com/office/2006/metadata/properties" ma:root="true" ma:fieldsID="cf3150f4ac3afba6819039a8513d3894" ns3:_="" ns4:_="">
    <xsd:import namespace="51418415-1845-4e31-a85b-c05a7bda6625"/>
    <xsd:import namespace="92cb401f-6fc5-4f8d-a7cd-1f4e7ab9ac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18415-1845-4e31-a85b-c05a7bda6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b401f-6fc5-4f8d-a7cd-1f4e7ab9a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418415-1845-4e31-a85b-c05a7bda6625" xsi:nil="true"/>
  </documentManagement>
</p:properties>
</file>

<file path=customXml/itemProps1.xml><?xml version="1.0" encoding="utf-8"?>
<ds:datastoreItem xmlns:ds="http://schemas.openxmlformats.org/officeDocument/2006/customXml" ds:itemID="{F83BEC5B-58E6-4FC2-BE9C-C8D867739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18415-1845-4e31-a85b-c05a7bda6625"/>
    <ds:schemaRef ds:uri="92cb401f-6fc5-4f8d-a7cd-1f4e7ab9a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2F7B3D-B662-473A-BFB4-A7EAD6CA4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636A7-ADC9-4199-9528-71BB58D5318B}">
  <ds:schemaRefs>
    <ds:schemaRef ds:uri="http://schemas.microsoft.com/office/2006/metadata/properties"/>
    <ds:schemaRef ds:uri="http://purl.org/dc/dcmitype/"/>
    <ds:schemaRef ds:uri="http://purl.org/dc/terms/"/>
    <ds:schemaRef ds:uri="51418415-1845-4e31-a85b-c05a7bda6625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92cb401f-6fc5-4f8d-a7cd-1f4e7ab9ac1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Stacy, Connie</dc:creator>
  <cp:keywords/>
  <dc:description/>
  <cp:lastModifiedBy>Stacy, Connie</cp:lastModifiedBy>
  <cp:revision>1</cp:revision>
  <dcterms:created xsi:type="dcterms:W3CDTF">2024-01-23T12:17:00Z</dcterms:created>
  <dcterms:modified xsi:type="dcterms:W3CDTF">2024-01-23T12:18:00Z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0x010100F14645E16D254A44A3D971DC8F7EFBEB</vt:lpwstr>
  </property>
</Properties>
</file>